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666"/>
        <w:gridCol w:w="4665"/>
        <w:gridCol w:w="4665"/>
      </w:tblGrid>
      <w:tr w:rsidR="008E581A" w14:paraId="676F50FF" w14:textId="77777777" w:rsidTr="008E581A">
        <w:tc>
          <w:tcPr>
            <w:tcW w:w="0" w:type="auto"/>
          </w:tcPr>
          <w:p w14:paraId="7C1F2101" w14:textId="77777777" w:rsidR="008E581A" w:rsidRDefault="008E581A">
            <w:r>
              <w:t>Bloczki całkujące</w:t>
            </w:r>
          </w:p>
        </w:tc>
        <w:tc>
          <w:tcPr>
            <w:tcW w:w="0" w:type="auto"/>
          </w:tcPr>
          <w:p w14:paraId="51421002" w14:textId="77777777" w:rsidR="008E581A" w:rsidRDefault="008E581A">
            <w:r>
              <w:t>Równania stanu</w:t>
            </w:r>
          </w:p>
        </w:tc>
        <w:tc>
          <w:tcPr>
            <w:tcW w:w="0" w:type="auto"/>
          </w:tcPr>
          <w:p w14:paraId="6E6D0540" w14:textId="77777777" w:rsidR="008E581A" w:rsidRDefault="008E581A">
            <w:r>
              <w:t>Transmitancje</w:t>
            </w:r>
          </w:p>
        </w:tc>
      </w:tr>
      <w:tr w:rsidR="008E581A" w14:paraId="79C08F4F" w14:textId="77777777" w:rsidTr="008E581A">
        <w:tc>
          <w:tcPr>
            <w:tcW w:w="0" w:type="auto"/>
          </w:tcPr>
          <w:p w14:paraId="34834471" w14:textId="77777777" w:rsidR="008E581A" w:rsidRDefault="008E581A">
            <w:r w:rsidRPr="008E581A">
              <w:drawing>
                <wp:inline distT="0" distB="0" distL="0" distR="0" wp14:anchorId="2863FA2E" wp14:editId="1E817248">
                  <wp:extent cx="2951866" cy="2628000"/>
                  <wp:effectExtent l="0" t="0" r="0" b="0"/>
                  <wp:docPr id="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7354" r="8402"/>
                          <a:stretch/>
                        </pic:blipFill>
                        <pic:spPr bwMode="auto">
                          <a:xfrm>
                            <a:off x="0" y="0"/>
                            <a:ext cx="2951866" cy="262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AE57BEB" w14:textId="77777777" w:rsidR="008E581A" w:rsidRDefault="008E581A">
            <w:r w:rsidRPr="008E581A">
              <w:drawing>
                <wp:inline distT="0" distB="0" distL="0" distR="0" wp14:anchorId="6709F724" wp14:editId="045B08C2">
                  <wp:extent cx="2951866" cy="2628000"/>
                  <wp:effectExtent l="0" t="0" r="0" b="0"/>
                  <wp:docPr id="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7354" r="8402"/>
                          <a:stretch/>
                        </pic:blipFill>
                        <pic:spPr bwMode="auto">
                          <a:xfrm>
                            <a:off x="0" y="0"/>
                            <a:ext cx="2951866" cy="262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0CFAA2E" w14:textId="77777777" w:rsidR="008E581A" w:rsidRPr="008E581A" w:rsidRDefault="008E581A" w:rsidP="008E581A">
            <w:r w:rsidRPr="008E581A">
              <w:drawing>
                <wp:inline distT="0" distB="0" distL="0" distR="0" wp14:anchorId="5A998206" wp14:editId="4E1E0C87">
                  <wp:extent cx="2951867" cy="2628000"/>
                  <wp:effectExtent l="0" t="0" r="0" b="0"/>
                  <wp:docPr id="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7354" r="8402"/>
                          <a:stretch/>
                        </pic:blipFill>
                        <pic:spPr bwMode="auto">
                          <a:xfrm>
                            <a:off x="0" y="0"/>
                            <a:ext cx="2951867" cy="262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8E581A" w14:paraId="12650245" w14:textId="77777777" w:rsidTr="008E581A">
        <w:tc>
          <w:tcPr>
            <w:tcW w:w="0" w:type="auto"/>
          </w:tcPr>
          <w:p w14:paraId="6B46B96A" w14:textId="77777777" w:rsidR="008E581A" w:rsidRDefault="008E581A">
            <w:r w:rsidRPr="008E581A">
              <w:drawing>
                <wp:inline distT="0" distB="0" distL="0" distR="0" wp14:anchorId="0CEABD57" wp14:editId="246E779E">
                  <wp:extent cx="2951866" cy="2628000"/>
                  <wp:effectExtent l="0" t="0" r="0" b="0"/>
                  <wp:docPr id="2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7354" r="8402"/>
                          <a:stretch/>
                        </pic:blipFill>
                        <pic:spPr bwMode="auto">
                          <a:xfrm>
                            <a:off x="0" y="0"/>
                            <a:ext cx="2951866" cy="262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344111F" w14:textId="77777777" w:rsidR="008E581A" w:rsidRDefault="008E581A">
            <w:r w:rsidRPr="008E581A">
              <w:drawing>
                <wp:inline distT="0" distB="0" distL="0" distR="0" wp14:anchorId="3CEFA70A" wp14:editId="50E7FEC7">
                  <wp:extent cx="2951866" cy="2628000"/>
                  <wp:effectExtent l="0" t="0" r="0" b="0"/>
                  <wp:docPr id="4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7354" r="8402"/>
                          <a:stretch/>
                        </pic:blipFill>
                        <pic:spPr bwMode="auto">
                          <a:xfrm>
                            <a:off x="0" y="0"/>
                            <a:ext cx="2951866" cy="262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5517E3F" w14:textId="77777777" w:rsidR="008E581A" w:rsidRDefault="008E581A">
            <w:r w:rsidRPr="008E581A">
              <w:drawing>
                <wp:inline distT="0" distB="0" distL="0" distR="0" wp14:anchorId="6F25F175" wp14:editId="1DACF531">
                  <wp:extent cx="2951866" cy="2628000"/>
                  <wp:effectExtent l="0" t="0" r="0" b="0"/>
                  <wp:docPr id="6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7354" r="8402"/>
                          <a:stretch/>
                        </pic:blipFill>
                        <pic:spPr bwMode="auto">
                          <a:xfrm>
                            <a:off x="0" y="0"/>
                            <a:ext cx="2951866" cy="262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14BA34" w14:textId="77777777" w:rsidR="00CF05D1" w:rsidRDefault="00CF05D1"/>
    <w:sectPr w:rsidR="00CF05D1" w:rsidSect="008E581A">
      <w:pgSz w:w="16840" w:h="11900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81A"/>
    <w:rsid w:val="002345C4"/>
    <w:rsid w:val="008E581A"/>
    <w:rsid w:val="00CF0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9EB6C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8E581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9</Words>
  <Characters>54</Characters>
  <Application>Microsoft Macintosh Word</Application>
  <DocSecurity>0</DocSecurity>
  <Lines>1</Lines>
  <Paragraphs>1</Paragraphs>
  <ScaleCrop>false</ScaleCrop>
  <LinksUpToDate>false</LinksUpToDate>
  <CharactersWithSpaces>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226495</dc:creator>
  <cp:keywords/>
  <dc:description/>
  <cp:lastModifiedBy>Student 226495</cp:lastModifiedBy>
  <cp:revision>1</cp:revision>
  <dcterms:created xsi:type="dcterms:W3CDTF">2018-01-15T07:02:00Z</dcterms:created>
  <dcterms:modified xsi:type="dcterms:W3CDTF">2018-01-15T07:12:00Z</dcterms:modified>
</cp:coreProperties>
</file>